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5C" w:rsidRDefault="00144F5C" w:rsidP="00144F5C">
      <w:pPr>
        <w:spacing w:after="0" w:line="360" w:lineRule="auto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144F5C" w:rsidRPr="00144F5C" w:rsidRDefault="00144F5C" w:rsidP="00144F5C">
      <w:pPr>
        <w:tabs>
          <w:tab w:val="left" w:pos="5925"/>
        </w:tabs>
        <w:rPr>
          <w:rFonts w:ascii="Times New Roman" w:hAnsi="Times New Roman" w:cs="Times New Roman"/>
          <w:sz w:val="32"/>
          <w:szCs w:val="28"/>
        </w:rPr>
      </w:pPr>
    </w:p>
    <w:p w:rsidR="00144F5C" w:rsidRPr="00E30F91" w:rsidRDefault="00144F5C" w:rsidP="00144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7697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235415-stock-photo-choice-between-good-and-ev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AC9" w:rsidRPr="004C0A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textbox style="mso-fit-shape-to-text:t">
              <w:txbxContent>
                <w:p w:rsidR="00144F5C" w:rsidRPr="00144F5C" w:rsidRDefault="00144F5C" w:rsidP="00144F5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72"/>
                      <w:szCs w:val="72"/>
                      <w:lang w:val="uk-UA"/>
                    </w:rPr>
                  </w:pPr>
                  <w:r w:rsidRPr="00144F5C"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72"/>
                      <w:szCs w:val="72"/>
                    </w:rPr>
                    <w:t>Година спілкування</w:t>
                  </w:r>
                </w:p>
                <w:p w:rsidR="00144F5C" w:rsidRPr="00144F5C" w:rsidRDefault="006C0E47" w:rsidP="00144F5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72"/>
                      <w:szCs w:val="72"/>
                    </w:rPr>
                    <w:t>«Що таке добре</w:t>
                  </w:r>
                  <w:r w:rsidR="00144F5C" w:rsidRPr="00144F5C">
                    <w:rPr>
                      <w:rFonts w:ascii="Times New Roman" w:hAnsi="Times New Roman" w:cs="Times New Roman"/>
                      <w:b/>
                      <w:color w:val="C00000"/>
                      <w:spacing w:val="10"/>
                      <w:sz w:val="72"/>
                      <w:szCs w:val="72"/>
                    </w:rPr>
                    <w:t xml:space="preserve"> і що таке погано? Добро і зло"</w:t>
                  </w:r>
                </w:p>
              </w:txbxContent>
            </v:textbox>
            <w10:wrap type="square"/>
          </v:shape>
        </w:pict>
      </w:r>
    </w:p>
    <w:p w:rsidR="00144F5C" w:rsidRPr="00144F5C" w:rsidRDefault="006C0E47" w:rsidP="00144F5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28"/>
          <w:lang w:val="uk-UA"/>
        </w:rPr>
        <w:t>Прове</w:t>
      </w:r>
      <w:r w:rsidR="00144F5C">
        <w:rPr>
          <w:rFonts w:ascii="Times New Roman" w:hAnsi="Times New Roman" w:cs="Times New Roman"/>
          <w:b/>
          <w:color w:val="632423" w:themeColor="accent2" w:themeShade="80"/>
          <w:sz w:val="32"/>
          <w:szCs w:val="28"/>
          <w:lang w:val="uk-UA"/>
        </w:rPr>
        <w:t>ла</w:t>
      </w:r>
      <w:r w:rsidR="00144F5C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: Гарб</w:t>
      </w:r>
      <w:r w:rsidR="00144F5C">
        <w:rPr>
          <w:rFonts w:ascii="Times New Roman" w:hAnsi="Times New Roman" w:cs="Times New Roman"/>
          <w:b/>
          <w:color w:val="632423" w:themeColor="accent2" w:themeShade="80"/>
          <w:sz w:val="32"/>
          <w:szCs w:val="28"/>
          <w:lang w:val="uk-UA"/>
        </w:rPr>
        <w:t>а</w:t>
      </w:r>
      <w:r w:rsidR="00144F5C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р Ю.Л</w:t>
      </w:r>
    </w:p>
    <w:p w:rsidR="002E32D5" w:rsidRDefault="002E32D5" w:rsidP="00E30F9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2E32D5" w:rsidRDefault="002E32D5" w:rsidP="00E30F9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E30F91" w:rsidRPr="00144F5C" w:rsidRDefault="00471FDC" w:rsidP="00471FDC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 xml:space="preserve">                                                             </w:t>
      </w:r>
      <w:r w:rsidR="00E30F91" w:rsidRPr="00144F5C">
        <w:rPr>
          <w:rFonts w:ascii="Times New Roman" w:hAnsi="Times New Roman" w:cs="Times New Roman"/>
          <w:color w:val="C00000"/>
          <w:sz w:val="28"/>
          <w:szCs w:val="28"/>
        </w:rPr>
        <w:t>У будинку добрими справами зайнята,</w:t>
      </w:r>
    </w:p>
    <w:p w:rsidR="00E30F91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Тихо ходить по квартирі доброта.</w:t>
      </w:r>
    </w:p>
    <w:p w:rsidR="00E30F91" w:rsidRPr="00144F5C" w:rsidRDefault="00CF08B4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Утро добр</w:t>
      </w:r>
      <w:r w:rsidR="00E30F91" w:rsidRPr="00144F5C">
        <w:rPr>
          <w:rFonts w:ascii="Times New Roman" w:hAnsi="Times New Roman" w:cs="Times New Roman"/>
          <w:color w:val="C00000"/>
          <w:sz w:val="28"/>
          <w:szCs w:val="28"/>
        </w:rPr>
        <w:t>е у нас,</w:t>
      </w:r>
    </w:p>
    <w:p w:rsidR="00E30F91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Добрий день і добрий час.</w:t>
      </w:r>
    </w:p>
    <w:p w:rsidR="00E30F91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Добрий вечір, ніч добра,</w:t>
      </w:r>
    </w:p>
    <w:p w:rsidR="00E30F91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Було добре вчора.</w:t>
      </w:r>
    </w:p>
    <w:p w:rsidR="00E30F91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І звідки, запитаєш ти,</w:t>
      </w:r>
    </w:p>
    <w:p w:rsidR="00175A40" w:rsidRPr="00144F5C" w:rsidRDefault="00E30F91" w:rsidP="00144F5C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</w:rPr>
        <w:t>У будинку стільки доброти?</w:t>
      </w:r>
    </w:p>
    <w:p w:rsidR="00E30F91" w:rsidRPr="00144F5C" w:rsidRDefault="00471FDC" w:rsidP="00144F5C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Цілі </w:t>
      </w:r>
      <w:r w:rsidR="00E30F91" w:rsidRPr="00144F5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виховання культури мовного спілкування;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знайомство з стійкими формами вітання, прощання, прохання, подяки, вибачення;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розвиток уявлень учнів про добро і зло;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виховання прагнення робити добрі справи;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вчити замислюватися над сказаним словом.</w:t>
      </w:r>
    </w:p>
    <w:p w:rsidR="00E30F91" w:rsidRPr="00144F5C" w:rsidRDefault="000301C3" w:rsidP="00144F5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Х</w:t>
      </w:r>
      <w:r w:rsidR="00E30F91" w:rsidRPr="00144F5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 заняття</w:t>
      </w:r>
    </w:p>
    <w:p w:rsidR="00E30F91" w:rsidRPr="00144F5C" w:rsidRDefault="000301C3" w:rsidP="00144F5C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В</w:t>
      </w:r>
      <w:r w:rsidR="00E30F91"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>ступна бесіда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>Вихователь: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 нас з вами незвичайний урок</w:t>
      </w:r>
      <w:r w:rsidR="000301C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урок доброти. Що таке добро? Що таке зло? Над цими питаннями замислювалися і наші предки: прабабусі, прадідусі, бабусі, дідусі, тата і мами. І хоча ми живемо в третьому тисячолітті, про добро і зло будуть міркувати ваші діти, внуки і правнуки. Ми сьогодні на занятті поговоримо про добро і зло і навчимося відрізняти добро від зла. Сьогодні ми поговоримо на дуже важливу тему в житті кожної людини. Наша бесіда буде присвячена доброті і добрих справ! Як ви думаєте, що таке "Добро"? це все хороше, добре, гарне. Наприклад, весна, сонце, усмішка ... (діти продовжують.) Що є "зло"? Це щось протилежне добру: погане, погане ... (діти продовжують.) Ми живемо на планеті Земля. Коль існує на нашій планеті добро і зло, значить, люди можуть творити добрі і злі справи. Згадайте, коли ви зустрічали в житті добро, а коли зло? (Відповіді учнів.)</w:t>
      </w:r>
    </w:p>
    <w:p w:rsidR="00E30F91" w:rsidRPr="00744903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903">
        <w:rPr>
          <w:rFonts w:ascii="Times New Roman" w:hAnsi="Times New Roman" w:cs="Times New Roman"/>
          <w:b/>
          <w:sz w:val="28"/>
          <w:szCs w:val="28"/>
          <w:lang w:val="uk-UA"/>
        </w:rPr>
        <w:t>Робота за оповіданням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А зараз я запрошую вас послухати одну історію, яка сталася в його місті Добра. (Розповідь В. Осєєва «Просто бабуся»)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Вулицею йшли хлопчик і дівчинка. А попереду них йшла бабуся. Було дуже слизько. Старенька посковзнулася і впала.</w:t>
      </w:r>
    </w:p>
    <w:p w:rsidR="00E30F91" w:rsidRPr="00E30F91" w:rsidRDefault="00744903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-Потримай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мої книжки! - крикнув хлопчик, передав дівчинці свою сумку і кинувся на допомогу старенькій.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Коли він повернувся, дівчинка запитала його: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Це твоя бабуся?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Ні, - відповів хлопчик.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Мама? - здивувалася подружка.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Ні!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Ну, тітка? Або знайома?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Та ні ж, ні! - посміхаючись, сказав хлопчик. - Це просто старенька!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>Вихователь: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Чи могла ця історія статися з ким-небудь з вас? Чому навчив вас цей випадок? (Діти відповідають).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-А тепер повернемося до нас в школу, щоб робити добрі справи.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Прочитайте прислів'я на дошці. "Добре слово людині, як дощ в посуху".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-Як ви розумієте її сенс? Які добрі слова знаєте? (Діти відповідають)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Вихователь: Але не тільки слова, а й справи повинні бути добрими, адже як говорить прислів'я «Не одяг прикрашає людину, а його добрі справи".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>Вихователь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: Чи важко бути добрим? (Відповіді дітей)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>Вихователь: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треба мати добре серце, добру душу; нехай ваша душа буде доброю.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Учень читає вірш Н. Трутневу «Доброта»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Добрим бути зовсім, зовсім не просто.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Чи не залежить доброта від росту,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Чи не залежить доброта від кольору,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Доброта - НЕ пряник, чи не цукерка.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Тільки треба, треба добрим бути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lastRenderedPageBreak/>
        <w:t>І в біді один одного не забути.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закрутиться земля швидше,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Якщо будемо ми з тобою добріші.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Добрим бути зовсім зовсім не просто.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Чи не залежить доброта від росту,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Доброта приносить людям радість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в замін не вимагає нагороди.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Доброта з роками не старіє,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Доброта від холоду зігріє.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Якщо доброта, як сонце, світить,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Радіють дорослі і діти.</w:t>
      </w:r>
    </w:p>
    <w:p w:rsidR="00E30F91" w:rsidRPr="00744903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903">
        <w:rPr>
          <w:rFonts w:ascii="Times New Roman" w:hAnsi="Times New Roman" w:cs="Times New Roman"/>
          <w:b/>
          <w:sz w:val="28"/>
          <w:szCs w:val="28"/>
          <w:lang w:val="uk-UA"/>
        </w:rPr>
        <w:t>Ігри - конкурси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Подивіться на ці фотографії, якщо на ній добрий герой, ви радісно ляскаєте в долоні, якщо злий - закриваєте обличчя долонями.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2. «Де сховалося добро»</w:t>
      </w:r>
    </w:p>
    <w:p w:rsidR="00E30F91" w:rsidRPr="00E30F91" w:rsidRDefault="00144F5C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Назвіть слова і словосполучення, в яких «сховалося добро». (Добрий день, сумлінну, добропорядний, доброї ночі, доброго здоров'я, доброзичливий, добросердий, добродушний ...)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У народі завжди ставилися до доброти по особливому. Недарма кажуть: «Добре слово і кішці приємно». У вас на парті розрізана прислів'я зберіть прислів'я і прочитайте.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Добре слово, що дощ у посуху.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На добрий привіт добрий відповідь.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Про добру справу говори сміливо.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Життя дане на добрі справи.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Спасибі - велика сила.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4. «Посмішка доброти»</w:t>
      </w:r>
    </w:p>
    <w:p w:rsidR="00E30F91" w:rsidRPr="00E30F91" w:rsidRDefault="00144F5C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="008C2119">
        <w:rPr>
          <w:rFonts w:ascii="Times New Roman" w:hAnsi="Times New Roman" w:cs="Times New Roman"/>
          <w:sz w:val="28"/>
          <w:szCs w:val="28"/>
          <w:lang w:val="uk-UA"/>
        </w:rPr>
        <w:t>Думаю, ви погодитесь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зі мною: якщо до людини ставляться по доброму, то і йому у відповідь хочеться поділитися посмішкою і своєю добротою. До нас в гості прийшла посмішка, вона лагідна привітна, хочете, 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подружимося з нею. (Відповіді дітей). Тоді я підійду до одного з вас і подарую намальовану усмішку зі словами: «Я дарую тобі посмішку, бо ти уважний, добрий, турботливий і т.д. і сміявся, після цього він повинен посміхнутися і передати свою посмішку сусідові з добрими словами. Останній гравець знову передасть посмішку мені. (Звучить тихо пісня В. Шаїнського «Посмішка», діти і гості під музику передають намальовану усмішку)</w:t>
      </w:r>
    </w:p>
    <w:p w:rsidR="00E30F91" w:rsidRPr="008C2119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119">
        <w:rPr>
          <w:rFonts w:ascii="Times New Roman" w:hAnsi="Times New Roman" w:cs="Times New Roman"/>
          <w:b/>
          <w:sz w:val="28"/>
          <w:szCs w:val="28"/>
          <w:lang w:val="uk-UA"/>
        </w:rPr>
        <w:t>Історія слова «Добро»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Багато добрих слів в привітаннях, побажаннях, з якими ми зустрічаємося часто в житті. І є вітання і побажання, в які входить слово ДОБРО. Які Наприклад? (Ласкаво просимо, добрий день, добрий вечір, в добру путь, в добру годину.) А чи знаєте ви історію слова "Добро"? це слово є споконвічно російським. Доброзичливість завжди цінувалася російським народом. Чи чули ви такі вирази "дати добро" і "отримати добро"? Що значить "дати добро"? (Дати згоду, дозвіл на що-небудь.) Що значить "отримати добро"? (Отримати дозвіл, згода на що-небудь,</w:t>
      </w:r>
      <w:r w:rsidR="008C2119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схвалення.) Багато добрих слів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в нашій мові. Добре слово може нас підбадьорити, </w:t>
      </w:r>
      <w:r w:rsidR="008C21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веселити, зігріти душу.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Чи були у вашому житті ситуації, коли вам довелося </w:t>
      </w:r>
      <w:r w:rsidR="008C2119">
        <w:rPr>
          <w:rFonts w:ascii="Times New Roman" w:hAnsi="Times New Roman" w:cs="Times New Roman"/>
          <w:sz w:val="28"/>
          <w:szCs w:val="28"/>
          <w:lang w:val="uk-UA"/>
        </w:rPr>
        <w:t>комусь допомогти, когос</w:t>
      </w:r>
      <w:r w:rsidR="00C9161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 xml:space="preserve"> врятувати? (Розповіді дітей).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«Ми не помітили жука»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Ми не помітили жука.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рами зимові закрили,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А він живий,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Він живий поки,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Дзижчить у вікні,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Розправивши крила ....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я зава на допомогу маму: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Там жук живий!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Розкриємо раму!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 "Добре серце"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 якось в будинок приніс цуценя,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Бездомного бродягу,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Щоб підгодувати його злегка,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Голодного бідолаху.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Ну, що ж, - сказала мама, - нехай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Він поживе трохи,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 очах його такий сум!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Знайдеться супу ложка ...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 у дворі знайшов потім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Кошеня трохи живого,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Його приніс я теж в будинок,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Сказала мама знову: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Ну, що ж, - вона сказала, нехай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Він поживе трошки,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 очах його такий сум!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Знайдеться каші ложка ....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 під гніздом знайшов пташеня,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Над ним ворони вилися,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 сховав у шапку шибеника,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Ми з ним додому з'явилися.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Ну, що ж, сказала мама, - нехай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Він поживе трошки,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 очах його такий сум!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Знайдеться хліба крихта ...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Одного разу я приніс їжака,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Ужа і черепаху.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заєць в наші двері вбіг.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Напевно, від страху.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Сказала мама: - Нехай живуть -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У квартирі так чудово,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А якщо потіснитися, тут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нам знайдеться місце!</w:t>
      </w:r>
    </w:p>
    <w:p w:rsidR="00E30F91" w:rsidRPr="00C91612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612">
        <w:rPr>
          <w:rFonts w:ascii="Times New Roman" w:hAnsi="Times New Roman" w:cs="Times New Roman"/>
          <w:b/>
          <w:sz w:val="28"/>
          <w:szCs w:val="28"/>
          <w:lang w:val="uk-UA"/>
        </w:rPr>
        <w:t>Гра "Докажи слівце"</w:t>
      </w:r>
    </w:p>
    <w:p w:rsidR="00E30F91" w:rsidRPr="00E30F91" w:rsidRDefault="00144F5C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t>Ми сказали, що добра людина - це ввічлива людина. Пропоную зіграти в гру "Докажи слівце". (Ведучий читає, діти закінчують пропозиції.)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Слова коротенькі ці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Всюди чуються з ранку.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Вони живуть на білому світі,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Запам'ятати їх давно пора.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Розтане навіть крижана брила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Від слова теплого ... (спасибі.)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Зазеленіє старий пень,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Коли почує ... (добрий день.)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Якщо більше їсти не в силах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Скажімо мамі ми ... (спасибі.)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Хлопчик ввічливий і розвинений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Каже, зустрічаючись ... (здрастуйте.)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Коли нас лають за витівки,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Кажемо: ... (вибачте, будь ласка.)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І у Франції, і в Данії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На прощання кажуть ... (до побачення.)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Потрібно знати як двічі два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Всі чарівні слова,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У день, мабуть, раз до ста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Кажу ... (будь ласка.)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Товариші! твердите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З ранку за словником: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Дякую, вибачте,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Дозвольте, дозвольте,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Дякую вам.</w:t>
      </w:r>
    </w:p>
    <w:p w:rsidR="00E30F91" w:rsidRPr="00C91612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612">
        <w:rPr>
          <w:rFonts w:ascii="Times New Roman" w:hAnsi="Times New Roman" w:cs="Times New Roman"/>
          <w:b/>
          <w:sz w:val="28"/>
          <w:szCs w:val="28"/>
          <w:lang w:val="uk-UA"/>
        </w:rPr>
        <w:t>Кошик ЧЕСНОТ</w:t>
      </w:r>
    </w:p>
    <w:p w:rsidR="00E30F91" w:rsidRPr="00E30F91" w:rsidRDefault="00144F5C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lastRenderedPageBreak/>
        <w:t xml:space="preserve">Вихователь: </w:t>
      </w:r>
      <w:r w:rsidR="00E30F91" w:rsidRPr="00E30F91">
        <w:rPr>
          <w:rFonts w:ascii="Times New Roman" w:hAnsi="Times New Roman" w:cs="Times New Roman"/>
          <w:sz w:val="28"/>
          <w:szCs w:val="28"/>
          <w:lang w:val="uk-UA"/>
        </w:rPr>
        <w:t>А тепер я пропоную заглянути в кошик чеснот. Як ви думаєте, що там? (Припущення дітей.) Хто бажає вимовити заповітні слова: "Якщо я хочу стати добрішими, мені потрібно навчитися ..." (Діти вимовляють ці слова, з кошика виймають і прикріплюють до дошки слова: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Допомагати там, де потрібна моя допомога;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Розуміти іншого;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Дбати про близьких;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Рятувати друзів в біді;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Чи не сваритися;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Посміхатися тим, з ким спілкуєшся;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- Співчувати.)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Як ви думаєте, чи важко цьому навчитися? Що легше творити добро чи зло?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Ну, а я бажаю вам бути добрими, ввічливими і на пам'ять про нашу зустріч хочу вам подарувати блокноти, які будуть вам служити для добрих справ.</w:t>
      </w:r>
    </w:p>
    <w:p w:rsidR="00E30F91" w:rsidRPr="00C91612" w:rsidRDefault="00C91612" w:rsidP="00E30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61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30F91" w:rsidRPr="00C91612">
        <w:rPr>
          <w:rFonts w:ascii="Times New Roman" w:hAnsi="Times New Roman" w:cs="Times New Roman"/>
          <w:b/>
          <w:sz w:val="28"/>
          <w:szCs w:val="28"/>
          <w:lang w:val="uk-UA"/>
        </w:rPr>
        <w:t>ідсумок бесіди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Вихователь: </w:t>
      </w:r>
      <w:r w:rsidRPr="00E30F91">
        <w:rPr>
          <w:rFonts w:ascii="Times New Roman" w:hAnsi="Times New Roman" w:cs="Times New Roman"/>
          <w:sz w:val="28"/>
          <w:szCs w:val="28"/>
          <w:lang w:val="uk-UA"/>
        </w:rPr>
        <w:t>Сьогодні ми говорили про добро, добрі справи, добрих словах. Який висновок ви зробили з сьогоднішньої бесіди для себе?</w:t>
      </w:r>
    </w:p>
    <w:p w:rsidR="00144F5C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44F5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ВИСНОВОК: </w:t>
      </w:r>
    </w:p>
    <w:p w:rsidR="00E30F91" w:rsidRPr="00E30F91" w:rsidRDefault="00E30F91" w:rsidP="00E30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F91">
        <w:rPr>
          <w:rFonts w:ascii="Times New Roman" w:hAnsi="Times New Roman" w:cs="Times New Roman"/>
          <w:sz w:val="28"/>
          <w:szCs w:val="28"/>
          <w:lang w:val="uk-UA"/>
        </w:rPr>
        <w:t>Бути добрим - це не означає все прощати. Бути добрим - означає боротися з поганим. Поспішайте робити добро, а не чекайте, коли його зроблять за вас інші.</w:t>
      </w:r>
      <w:bookmarkStart w:id="0" w:name="_GoBack"/>
      <w:bookmarkEnd w:id="0"/>
    </w:p>
    <w:sectPr w:rsidR="00E30F91" w:rsidRPr="00E30F91" w:rsidSect="00144F5C">
      <w:pgSz w:w="11906" w:h="16838" w:code="9"/>
      <w:pgMar w:top="1134" w:right="1134" w:bottom="1134" w:left="1134" w:header="709" w:footer="709" w:gutter="0"/>
      <w:pgBorders w:offsetFrom="page">
        <w:top w:val="thinThickThinMediumGap" w:sz="36" w:space="24" w:color="943634" w:themeColor="accent2" w:themeShade="BF"/>
        <w:left w:val="thinThickThinMediumGap" w:sz="36" w:space="24" w:color="943634" w:themeColor="accent2" w:themeShade="BF"/>
        <w:bottom w:val="thinThickThinMediumGap" w:sz="36" w:space="24" w:color="943634" w:themeColor="accent2" w:themeShade="BF"/>
        <w:right w:val="thinThickThinMediumGap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F91"/>
    <w:rsid w:val="000301C3"/>
    <w:rsid w:val="000C1FF1"/>
    <w:rsid w:val="00144F5C"/>
    <w:rsid w:val="00175A40"/>
    <w:rsid w:val="002E32D5"/>
    <w:rsid w:val="00471FDC"/>
    <w:rsid w:val="004C0AC9"/>
    <w:rsid w:val="004E4AFC"/>
    <w:rsid w:val="006C0E47"/>
    <w:rsid w:val="00744903"/>
    <w:rsid w:val="008C2119"/>
    <w:rsid w:val="00925389"/>
    <w:rsid w:val="00C91612"/>
    <w:rsid w:val="00CF08B4"/>
    <w:rsid w:val="00DD4662"/>
    <w:rsid w:val="00E30F91"/>
    <w:rsid w:val="00EB1F5B"/>
    <w:rsid w:val="00F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3</cp:revision>
  <dcterms:created xsi:type="dcterms:W3CDTF">2018-01-30T15:48:00Z</dcterms:created>
  <dcterms:modified xsi:type="dcterms:W3CDTF">2018-01-31T11:45:00Z</dcterms:modified>
</cp:coreProperties>
</file>