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C714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C7141">
        <w:rPr>
          <w:rFonts w:ascii="Times New Roman" w:hAnsi="Times New Roman" w:cs="Times New Roman"/>
          <w:sz w:val="36"/>
          <w:szCs w:val="36"/>
          <w:lang w:val="uk-UA"/>
        </w:rPr>
        <w:t>Тема: Модель кораблика.</w:t>
      </w:r>
    </w:p>
    <w:p w:rsidR="00DC7141" w:rsidRDefault="00DC714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1" name="Рисунок 1" descr="C:\Users\SAMSUNG\Desktop\матем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unname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41" w:rsidRDefault="00DC714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229297"/>
            <wp:effectExtent l="19050" t="0" r="3175" b="0"/>
            <wp:docPr id="2" name="Рисунок 2" descr="C:\Users\SAMSUNG\Desktop\матем\odna-iz-naibolee-prostyh-s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odna-iz-naibolee-prostyh-sh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6" w:rsidRDefault="008E3BD6">
      <w:pPr>
        <w:rPr>
          <w:lang w:val="uk-UA"/>
        </w:rPr>
      </w:pPr>
      <w:r w:rsidRPr="008E3B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Смотрите "СБОРКА СТРОИТЕЛЬСТВО ПАРУСНИКА 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https://youtu.be/A3y_iRhazwY</w:t>
        </w:r>
      </w:hyperlink>
    </w:p>
    <w:p w:rsidR="008E3BD6" w:rsidRPr="008E3BD6" w:rsidRDefault="008E3BD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83555" cy="5720080"/>
            <wp:effectExtent l="19050" t="0" r="0" b="0"/>
            <wp:docPr id="3" name="Рисунок 3" descr="C:\Users\SAMSUNG\Desktop\матем\korabl-svoimi-rukami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korabl-svoimi-rukami-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6" w:rsidRDefault="008E3BD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25370"/>
            <wp:effectExtent l="19050" t="0" r="3175" b="0"/>
            <wp:docPr id="4" name="Рисунок 4" descr="C:\Users\SAMSUNG\Desktop\матем\1565453371_sh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1565453371_sh-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6" w:rsidRDefault="008E3BD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1069340</wp:posOffset>
            </wp:positionV>
            <wp:extent cx="3132455" cy="2431415"/>
            <wp:effectExtent l="19050" t="0" r="0" b="0"/>
            <wp:wrapSquare wrapText="bothSides"/>
            <wp:docPr id="6" name="Рисунок 6" descr="C:\Users\SAMSUNG\Desktop\матем\Derevyannyi_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Derevyannyi_korabl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00400" cy="3502025"/>
            <wp:effectExtent l="19050" t="0" r="0" b="0"/>
            <wp:docPr id="5" name="Рисунок 5" descr="C:\Users\SAMSUNG\Desktop\матем\Korablik_iz_dere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Korablik_iz_derev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6" w:rsidRDefault="008E3BD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3502025"/>
            <wp:effectExtent l="19050" t="0" r="3175" b="0"/>
            <wp:docPr id="7" name="Рисунок 7" descr="C:\Users\SAMSUNG\Desktop\матем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6" w:rsidRDefault="008E3BD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E3BD6" w:rsidRDefault="008E3BD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E3BD6" w:rsidRDefault="008E3BD6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Смотрите "КОРАБЛЬ ИЗ ДЕРЕВА СВОИМИ РУКАМИ!</w:t>
      </w:r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!К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ак сделать"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  <w:t xml:space="preserve">   </w:t>
      </w:r>
      <w:hyperlink r:id="rId12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https://youtu.be/K8wWyCv0BhY</w:t>
        </w:r>
      </w:hyperlink>
    </w:p>
    <w:p w:rsidR="008E3BD6" w:rsidRPr="008D7837" w:rsidRDefault="008E3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78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Смотрите "Парусник "Современный" своими руками. Часть 1" на </w:t>
      </w:r>
      <w:proofErr w:type="spellStart"/>
      <w:r w:rsidRPr="008D78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YouTube</w:t>
      </w:r>
      <w:proofErr w:type="spellEnd"/>
      <w:r w:rsidRPr="008D7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2207895</wp:posOffset>
            </wp:positionV>
            <wp:extent cx="4564380" cy="2217420"/>
            <wp:effectExtent l="19050" t="0" r="7620" b="0"/>
            <wp:wrapSquare wrapText="bothSides"/>
            <wp:docPr id="8" name="Рисунок 8" descr="C:\Users\SAMSUNG\Desktop\матем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тем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-399415</wp:posOffset>
            </wp:positionV>
            <wp:extent cx="4564380" cy="2519045"/>
            <wp:effectExtent l="19050" t="0" r="7620" b="0"/>
            <wp:wrapSquare wrapText="bothSides"/>
            <wp:docPr id="9" name="Рисунок 9" descr="C:\Users\SAMSUNG\Desktop\матем\1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матем\12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4532630</wp:posOffset>
            </wp:positionV>
            <wp:extent cx="6157595" cy="5165090"/>
            <wp:effectExtent l="19050" t="0" r="0" b="0"/>
            <wp:wrapSquare wrapText="bothSides"/>
            <wp:docPr id="10" name="Рисунок 10" descr="C:\Users\SAMSUNG\Desktop\матем\1512082117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матем\15120821171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516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-477520</wp:posOffset>
            </wp:positionV>
            <wp:extent cx="2364105" cy="1935480"/>
            <wp:effectExtent l="19050" t="0" r="0" b="0"/>
            <wp:wrapSquare wrapText="bothSides"/>
            <wp:docPr id="11" name="Рисунок 11" descr="C:\Users\SAMSUNG\Desktop\мат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матем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83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hyperlink r:id="rId17" w:tgtFrame="_blank" w:history="1">
        <w:r w:rsidR="008D7837">
          <w:rPr>
            <w:rStyle w:val="a5"/>
            <w:rFonts w:ascii="Arial" w:hAnsi="Arial" w:cs="Arial"/>
            <w:color w:val="1155CC"/>
            <w:shd w:val="clear" w:color="auto" w:fill="FFFFFF"/>
          </w:rPr>
          <w:t>https://youtu.be/Lu3fcz5u7G8</w:t>
        </w:r>
      </w:hyperlink>
    </w:p>
    <w:sectPr w:rsidR="008E3BD6" w:rsidRPr="008D7837" w:rsidSect="006B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7141"/>
    <w:rsid w:val="006B77AF"/>
    <w:rsid w:val="00876EA7"/>
    <w:rsid w:val="008D7837"/>
    <w:rsid w:val="008E3BD6"/>
    <w:rsid w:val="00A330D5"/>
    <w:rsid w:val="00D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3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K8wWyCv0BhY" TargetMode="External"/><Relationship Id="rId17" Type="http://schemas.openxmlformats.org/officeDocument/2006/relationships/hyperlink" Target="https://youtu.be/Lu3fcz5u7G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youtu.be/A3y_iRhazwY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2020-04-04T12:05:00Z</dcterms:created>
  <dcterms:modified xsi:type="dcterms:W3CDTF">2020-04-04T12:35:00Z</dcterms:modified>
</cp:coreProperties>
</file>